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4F199" w14:textId="3ABF2BA6" w:rsidR="00F31921" w:rsidRDefault="00271B78" w:rsidP="00271B78">
      <w:pPr>
        <w:jc w:val="center"/>
        <w:rPr>
          <w:b/>
          <w:bCs/>
          <w:sz w:val="36"/>
          <w:szCs w:val="36"/>
          <w:u w:val="single"/>
        </w:rPr>
      </w:pPr>
      <w:r w:rsidRPr="00271B78">
        <w:rPr>
          <w:b/>
          <w:bCs/>
          <w:sz w:val="36"/>
          <w:szCs w:val="36"/>
          <w:u w:val="single"/>
        </w:rPr>
        <w:t>Second Grade Supply List</w:t>
      </w:r>
    </w:p>
    <w:p w14:paraId="52FA583E" w14:textId="691833AA" w:rsidR="00271B78" w:rsidRDefault="00271B78" w:rsidP="00271B78">
      <w:pPr>
        <w:jc w:val="center"/>
        <w:rPr>
          <w:b/>
          <w:bCs/>
          <w:sz w:val="36"/>
          <w:szCs w:val="36"/>
          <w:u w:val="single"/>
        </w:rPr>
      </w:pPr>
    </w:p>
    <w:p w14:paraId="6082E53C" w14:textId="7C7101E5" w:rsidR="00271B78" w:rsidRDefault="00271B78" w:rsidP="00271B78">
      <w:pPr>
        <w:rPr>
          <w:sz w:val="36"/>
          <w:szCs w:val="36"/>
        </w:rPr>
      </w:pPr>
      <w:r>
        <w:rPr>
          <w:sz w:val="36"/>
          <w:szCs w:val="36"/>
        </w:rPr>
        <w:t>4 Marbled Composition Notebooks (no spirals)</w:t>
      </w:r>
    </w:p>
    <w:p w14:paraId="16629FB6" w14:textId="0AB1F5CD" w:rsidR="00271B78" w:rsidRDefault="00271B78" w:rsidP="00271B78">
      <w:pPr>
        <w:rPr>
          <w:sz w:val="36"/>
          <w:szCs w:val="36"/>
        </w:rPr>
      </w:pPr>
      <w:r>
        <w:rPr>
          <w:sz w:val="36"/>
          <w:szCs w:val="36"/>
        </w:rPr>
        <w:t>2 Packs 24 Count Crayons</w:t>
      </w:r>
    </w:p>
    <w:p w14:paraId="682F7916" w14:textId="3CFEC46A" w:rsidR="00271B78" w:rsidRDefault="00271B78" w:rsidP="00271B78">
      <w:pPr>
        <w:rPr>
          <w:sz w:val="36"/>
          <w:szCs w:val="36"/>
        </w:rPr>
      </w:pPr>
      <w:r>
        <w:rPr>
          <w:sz w:val="36"/>
          <w:szCs w:val="36"/>
        </w:rPr>
        <w:t>2 Plastic Folders with pockets</w:t>
      </w:r>
    </w:p>
    <w:p w14:paraId="14C1F18C" w14:textId="0AC00B43" w:rsidR="00271B78" w:rsidRDefault="00271B78" w:rsidP="00271B78">
      <w:pPr>
        <w:rPr>
          <w:sz w:val="36"/>
          <w:szCs w:val="36"/>
        </w:rPr>
      </w:pPr>
      <w:r>
        <w:rPr>
          <w:sz w:val="36"/>
          <w:szCs w:val="36"/>
        </w:rPr>
        <w:t>24</w:t>
      </w:r>
      <w:bookmarkStart w:id="0" w:name="_GoBack"/>
      <w:bookmarkEnd w:id="0"/>
      <w:r>
        <w:rPr>
          <w:sz w:val="36"/>
          <w:szCs w:val="36"/>
        </w:rPr>
        <w:t xml:space="preserve"> #2 Pencils (sharpened)</w:t>
      </w:r>
    </w:p>
    <w:p w14:paraId="166F2380" w14:textId="109E0E79" w:rsidR="00271B78" w:rsidRDefault="00271B78" w:rsidP="00271B78">
      <w:pPr>
        <w:rPr>
          <w:sz w:val="36"/>
          <w:szCs w:val="36"/>
        </w:rPr>
      </w:pPr>
      <w:r>
        <w:rPr>
          <w:sz w:val="36"/>
          <w:szCs w:val="36"/>
        </w:rPr>
        <w:t>2 block erasers (no pencil top erasers)</w:t>
      </w:r>
    </w:p>
    <w:p w14:paraId="1A9DFB3F" w14:textId="3E3368BB" w:rsidR="00271B78" w:rsidRDefault="00271B78" w:rsidP="00271B78">
      <w:pPr>
        <w:rPr>
          <w:sz w:val="36"/>
          <w:szCs w:val="36"/>
        </w:rPr>
      </w:pPr>
      <w:r>
        <w:rPr>
          <w:sz w:val="36"/>
          <w:szCs w:val="36"/>
        </w:rPr>
        <w:t>4 Dry Erase Markers (thick)</w:t>
      </w:r>
    </w:p>
    <w:p w14:paraId="554593BA" w14:textId="1C82678A" w:rsidR="00271B78" w:rsidRDefault="00271B78" w:rsidP="00271B78">
      <w:pPr>
        <w:rPr>
          <w:sz w:val="36"/>
          <w:szCs w:val="36"/>
        </w:rPr>
      </w:pPr>
      <w:r>
        <w:rPr>
          <w:sz w:val="36"/>
          <w:szCs w:val="36"/>
        </w:rPr>
        <w:t>4 Dry Erase markers (skinny)</w:t>
      </w:r>
    </w:p>
    <w:p w14:paraId="51CACBB5" w14:textId="5CA24FE3" w:rsidR="00271B78" w:rsidRDefault="00271B78" w:rsidP="00271B78">
      <w:pPr>
        <w:rPr>
          <w:sz w:val="36"/>
          <w:szCs w:val="36"/>
        </w:rPr>
      </w:pPr>
      <w:r>
        <w:rPr>
          <w:sz w:val="36"/>
          <w:szCs w:val="36"/>
        </w:rPr>
        <w:t>1 Scissors</w:t>
      </w:r>
    </w:p>
    <w:p w14:paraId="59DF9F77" w14:textId="760FA9D1" w:rsidR="00271B78" w:rsidRDefault="00271B78" w:rsidP="00271B78">
      <w:pPr>
        <w:rPr>
          <w:sz w:val="36"/>
          <w:szCs w:val="36"/>
        </w:rPr>
      </w:pPr>
      <w:r>
        <w:rPr>
          <w:sz w:val="36"/>
          <w:szCs w:val="36"/>
        </w:rPr>
        <w:t>4 Glue Sticks</w:t>
      </w:r>
    </w:p>
    <w:p w14:paraId="51F2BB83" w14:textId="7029BA57" w:rsidR="00271B78" w:rsidRDefault="00271B78" w:rsidP="00271B78">
      <w:pPr>
        <w:rPr>
          <w:sz w:val="36"/>
          <w:szCs w:val="36"/>
        </w:rPr>
      </w:pPr>
      <w:r>
        <w:rPr>
          <w:sz w:val="36"/>
          <w:szCs w:val="36"/>
        </w:rPr>
        <w:t>1 Pencil Pouch (no boxes)</w:t>
      </w:r>
    </w:p>
    <w:p w14:paraId="0BDE8781" w14:textId="28508EE0" w:rsidR="00271B78" w:rsidRDefault="00271B78" w:rsidP="00271B78">
      <w:pPr>
        <w:rPr>
          <w:sz w:val="36"/>
          <w:szCs w:val="36"/>
        </w:rPr>
      </w:pPr>
      <w:r>
        <w:rPr>
          <w:sz w:val="36"/>
          <w:szCs w:val="36"/>
        </w:rPr>
        <w:t>2 Boxes of tissues</w:t>
      </w:r>
    </w:p>
    <w:p w14:paraId="3585FC6B" w14:textId="3FB31652" w:rsidR="00271B78" w:rsidRDefault="00271B78" w:rsidP="00271B78">
      <w:pPr>
        <w:rPr>
          <w:sz w:val="36"/>
          <w:szCs w:val="36"/>
        </w:rPr>
      </w:pPr>
      <w:r>
        <w:rPr>
          <w:sz w:val="36"/>
          <w:szCs w:val="36"/>
        </w:rPr>
        <w:t>1 Hand Sanitizer (unscented)</w:t>
      </w:r>
    </w:p>
    <w:p w14:paraId="546C2B4B" w14:textId="6861C312" w:rsidR="00271B78" w:rsidRDefault="00271B78" w:rsidP="00271B78">
      <w:pPr>
        <w:rPr>
          <w:sz w:val="36"/>
          <w:szCs w:val="36"/>
        </w:rPr>
      </w:pPr>
      <w:r>
        <w:rPr>
          <w:sz w:val="36"/>
          <w:szCs w:val="36"/>
        </w:rPr>
        <w:t xml:space="preserve">1 Disinfectant Wipes </w:t>
      </w:r>
    </w:p>
    <w:p w14:paraId="098577E9" w14:textId="794D3EF7" w:rsidR="00271B78" w:rsidRDefault="00271B78" w:rsidP="00271B78">
      <w:pPr>
        <w:rPr>
          <w:sz w:val="36"/>
          <w:szCs w:val="36"/>
        </w:rPr>
      </w:pPr>
      <w:r>
        <w:rPr>
          <w:sz w:val="36"/>
          <w:szCs w:val="36"/>
        </w:rPr>
        <w:t>1 Book Bag (no wheels)</w:t>
      </w:r>
    </w:p>
    <w:p w14:paraId="23758909" w14:textId="33ACE453" w:rsidR="00271B78" w:rsidRDefault="00271B78" w:rsidP="00271B78">
      <w:pPr>
        <w:rPr>
          <w:sz w:val="36"/>
          <w:szCs w:val="36"/>
        </w:rPr>
      </w:pPr>
      <w:r>
        <w:rPr>
          <w:sz w:val="36"/>
          <w:szCs w:val="36"/>
        </w:rPr>
        <w:t>1 pair of headphones (3.5 mm plug) for iPad</w:t>
      </w:r>
    </w:p>
    <w:p w14:paraId="309CC4C5" w14:textId="77777777" w:rsidR="00271B78" w:rsidRDefault="00271B78" w:rsidP="00271B78">
      <w:pPr>
        <w:rPr>
          <w:sz w:val="36"/>
          <w:szCs w:val="36"/>
        </w:rPr>
      </w:pPr>
    </w:p>
    <w:p w14:paraId="18B7C0A7" w14:textId="77777777" w:rsidR="00271B78" w:rsidRPr="00271B78" w:rsidRDefault="00271B78" w:rsidP="00271B78">
      <w:pPr>
        <w:rPr>
          <w:sz w:val="36"/>
          <w:szCs w:val="36"/>
        </w:rPr>
      </w:pPr>
    </w:p>
    <w:sectPr w:rsidR="00271B78" w:rsidRPr="0027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78"/>
    <w:rsid w:val="00271B78"/>
    <w:rsid w:val="00970748"/>
    <w:rsid w:val="00AC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336FF"/>
  <w15:chartTrackingRefBased/>
  <w15:docId w15:val="{A0FD53B9-6350-4470-9B6E-623FB75C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AF5936F72D642A525665434263D04" ma:contentTypeVersion="34" ma:contentTypeDescription="Create a new document." ma:contentTypeScope="" ma:versionID="4205a594c35ce3f10c590c829908ca5a">
  <xsd:schema xmlns:xsd="http://www.w3.org/2001/XMLSchema" xmlns:xs="http://www.w3.org/2001/XMLSchema" xmlns:p="http://schemas.microsoft.com/office/2006/metadata/properties" xmlns:ns3="a51e2757-16de-4af8-a093-36013ea1089d" xmlns:ns4="6efd82df-abd5-40f2-809d-89f71581e699" targetNamespace="http://schemas.microsoft.com/office/2006/metadata/properties" ma:root="true" ma:fieldsID="9cb75419b61237e3104c3ef91ed44d3b" ns3:_="" ns4:_="">
    <xsd:import namespace="a51e2757-16de-4af8-a093-36013ea1089d"/>
    <xsd:import namespace="6efd82df-abd5-40f2-809d-89f71581e6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_Collaboration_Space_Locked" minOccurs="0"/>
                <xsd:element ref="ns4:IsNotebookLocked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e2757-16de-4af8-a093-36013ea108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d82df-abd5-40f2-809d-89f71581e69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efd82df-abd5-40f2-809d-89f71581e699">
      <UserInfo>
        <DisplayName/>
        <AccountId xsi:nil="true"/>
        <AccountType/>
      </UserInfo>
    </Owner>
    <Is_Collaboration_Space_Locked xmlns="6efd82df-abd5-40f2-809d-89f71581e699" xsi:nil="true"/>
    <Templates xmlns="6efd82df-abd5-40f2-809d-89f71581e699" xsi:nil="true"/>
    <Self_Registration_Enabled0 xmlns="6efd82df-abd5-40f2-809d-89f71581e699" xsi:nil="true"/>
    <NotebookType xmlns="6efd82df-abd5-40f2-809d-89f71581e699" xsi:nil="true"/>
    <FolderType xmlns="6efd82df-abd5-40f2-809d-89f71581e699" xsi:nil="true"/>
    <Teachers xmlns="6efd82df-abd5-40f2-809d-89f71581e699">
      <UserInfo>
        <DisplayName/>
        <AccountId xsi:nil="true"/>
        <AccountType/>
      </UserInfo>
    </Teachers>
    <Distribution_Groups xmlns="6efd82df-abd5-40f2-809d-89f71581e699" xsi:nil="true"/>
    <Invited_Teachers xmlns="6efd82df-abd5-40f2-809d-89f71581e699" xsi:nil="true"/>
    <LMS_Mappings xmlns="6efd82df-abd5-40f2-809d-89f71581e699" xsi:nil="true"/>
    <IsNotebookLocked xmlns="6efd82df-abd5-40f2-809d-89f71581e699" xsi:nil="true"/>
    <Students xmlns="6efd82df-abd5-40f2-809d-89f71581e699">
      <UserInfo>
        <DisplayName/>
        <AccountId xsi:nil="true"/>
        <AccountType/>
      </UserInfo>
    </Students>
    <Student_Groups xmlns="6efd82df-abd5-40f2-809d-89f71581e699">
      <UserInfo>
        <DisplayName/>
        <AccountId xsi:nil="true"/>
        <AccountType/>
      </UserInfo>
    </Student_Groups>
    <CultureName xmlns="6efd82df-abd5-40f2-809d-89f71581e699" xsi:nil="true"/>
    <Invited_Students xmlns="6efd82df-abd5-40f2-809d-89f71581e699" xsi:nil="true"/>
    <TeamsChannelId xmlns="6efd82df-abd5-40f2-809d-89f71581e699" xsi:nil="true"/>
    <DefaultSectionNames xmlns="6efd82df-abd5-40f2-809d-89f71581e699" xsi:nil="true"/>
    <Self_Registration_Enabled xmlns="6efd82df-abd5-40f2-809d-89f71581e699" xsi:nil="true"/>
    <Has_Teacher_Only_SectionGroup xmlns="6efd82df-abd5-40f2-809d-89f71581e699" xsi:nil="true"/>
    <Math_Settings xmlns="6efd82df-abd5-40f2-809d-89f71581e699" xsi:nil="true"/>
    <AppVersion xmlns="6efd82df-abd5-40f2-809d-89f71581e699" xsi:nil="true"/>
  </documentManagement>
</p:properties>
</file>

<file path=customXml/itemProps1.xml><?xml version="1.0" encoding="utf-8"?>
<ds:datastoreItem xmlns:ds="http://schemas.openxmlformats.org/officeDocument/2006/customXml" ds:itemID="{FA5BF33D-D95D-4ADF-92B0-AAC5F725E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e2757-16de-4af8-a093-36013ea1089d"/>
    <ds:schemaRef ds:uri="6efd82df-abd5-40f2-809d-89f71581e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5D0E73-8999-40B1-9FE1-53E81BA2E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58F4B-572D-4B1D-AD9C-FB25BB61322E}">
  <ds:schemaRefs>
    <ds:schemaRef ds:uri="http://schemas.microsoft.com/office/2006/metadata/properties"/>
    <ds:schemaRef ds:uri="a51e2757-16de-4af8-a093-36013ea1089d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6efd82df-abd5-40f2-809d-89f71581e6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Brame, Mindy H</dc:creator>
  <cp:keywords/>
  <dc:description/>
  <cp:lastModifiedBy>Brame, Mindy H</cp:lastModifiedBy>
  <cp:revision>1</cp:revision>
  <dcterms:created xsi:type="dcterms:W3CDTF">2021-08-12T16:55:00Z</dcterms:created>
  <dcterms:modified xsi:type="dcterms:W3CDTF">2021-08-12T17:00:00Z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0x01010078CAF5936F72D642A525665434263D04</vt:lpwstr>
  </property>
</Properties>
</file>